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DD37" w14:textId="77777777" w:rsidR="00A26F26" w:rsidRDefault="00D1090D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65472" behindDoc="1" locked="0" layoutInCell="1" allowOverlap="1" wp14:anchorId="5C30DDA1" wp14:editId="5C30DDA2">
                <wp:simplePos x="0" y="0"/>
                <wp:positionH relativeFrom="page">
                  <wp:posOffset>647700</wp:posOffset>
                </wp:positionH>
                <wp:positionV relativeFrom="page">
                  <wp:posOffset>1001267</wp:posOffset>
                </wp:positionV>
                <wp:extent cx="6466840" cy="80454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6840" cy="804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840" h="8045450">
                              <a:moveTo>
                                <a:pt x="6466332" y="0"/>
                              </a:moveTo>
                              <a:lnTo>
                                <a:pt x="6444996" y="0"/>
                              </a:lnTo>
                              <a:lnTo>
                                <a:pt x="6444996" y="21336"/>
                              </a:lnTo>
                              <a:lnTo>
                                <a:pt x="6444996" y="8023860"/>
                              </a:lnTo>
                              <a:lnTo>
                                <a:pt x="21336" y="8023860"/>
                              </a:lnTo>
                              <a:lnTo>
                                <a:pt x="21336" y="21336"/>
                              </a:lnTo>
                              <a:lnTo>
                                <a:pt x="6444996" y="21336"/>
                              </a:lnTo>
                              <a:lnTo>
                                <a:pt x="6444996" y="0"/>
                              </a:lnTo>
                              <a:lnTo>
                                <a:pt x="21336" y="0"/>
                              </a:lnTo>
                              <a:lnTo>
                                <a:pt x="0" y="0"/>
                              </a:lnTo>
                              <a:lnTo>
                                <a:pt x="0" y="8045196"/>
                              </a:lnTo>
                              <a:lnTo>
                                <a:pt x="21336" y="8045196"/>
                              </a:lnTo>
                              <a:lnTo>
                                <a:pt x="6444996" y="8045196"/>
                              </a:lnTo>
                              <a:lnTo>
                                <a:pt x="6466332" y="8045196"/>
                              </a:lnTo>
                              <a:lnTo>
                                <a:pt x="6466332" y="8023860"/>
                              </a:lnTo>
                              <a:lnTo>
                                <a:pt x="6466332" y="21336"/>
                              </a:lnTo>
                              <a:lnTo>
                                <a:pt x="646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C3411" id="Graphic 1" o:spid="_x0000_s1026" style="position:absolute;margin-left:51pt;margin-top:78.85pt;width:509.2pt;height:633.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6840,804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T1cAIAAOcGAAAOAAAAZHJzL2Uyb0RvYy54bWysVdFu2yAUfZ+0f0C8L3YS10qtONXUqtOk&#10;qqvUVHsmGMfWMDAgsfv3u2CTuIvUJtPyYC7mcHPuuXC8vOkajvZMm1qKHE8nMUZMUFnUYpvjl/X9&#10;lwVGxhJREC4Fy/ErM/hm9fnTslUZm8lK8oJpBEmEyVqV48palUWRoRVriJlIxQQsllI3xMJUb6NC&#10;kxayNzyaxXEatVIXSkvKjIG3d/0iXvn8Zcmo/VGWhlnEcwzcrH9q/9y4Z7RakmyriapqOtAg/8Ci&#10;IbWAPz2kuiOWoJ2uT1I1NdXSyNJOqGwiWZY1Zb4GqGYa/1XNc0UU87WAOEYdZDL/Ly193D+rJ+2o&#10;G/Ug6S8DikStMtlhxU3MgOlK3TgsEEedV/H1oCLrLKLwMk3SdJGA2BTWFnFylVx5nSOShe10Z+w3&#10;Jn0qsn8wtm9DESJShYh2IoQamunayH0bLUbQRo0RtHHTt1ER6/Y5fi5E7YhLdaTi1hu5Z2vpkdYV&#10;4jjP5zOMQjlA9ojh4i02Sa6v0zfYgAijGrIekbPpfJ46npA5oMJ4il7Es/kiDbIFXBh7fJ/RMb4M&#10;fRmTy9DnMn4fB2dn1IdQdRj76nuMO15T6MV7uo51+hidJseenZN9fHIux3/c5XH+c3pxeo6DbpRL&#10;w3qh3PXwJ/FwZeBUji+lkbwu7mvO3RUxeru55RrtiTNR/xsEH8G8Z/Q24QxjI4vXJ41acNYcm987&#10;ohlG/LsA63I2HAIdgk0ItOW30pu1v53a2HX3k2iFFIQ5tuAyjzIYI8mCewB/B+ixbqeQX3dWlrWz&#10;Fs+tZzRMwE19/YPzO7sezz3q+H1a/QEAAP//AwBQSwMEFAAGAAgAAAAhAMu06/HfAAAADQEAAA8A&#10;AABkcnMvZG93bnJldi54bWxMj8FOwzAQRO9I/IO1lbhRu2loUBqnQpEQ19Iizm68xGliO8RuGv6e&#10;7QluM9rR7JtiN9ueTTiG1jsJq6UAhq72unWNhI/j6+MzsBCV06r3DiX8YIBdeX9XqFz7q3vH6RAb&#10;RiUu5EqCiXHIOQ+1QavC0g/o6PblR6si2bHhelRXKrc9T4TYcKtaRx+MGrAyWHeHi5Ww+azWYf3W&#10;ddX0fTapnvfted9I+bCYX7bAIs7xLww3fEKHkphO/uJ0YD15kdCWSOIpy4DdEqtEpMBOpNIkzYCX&#10;Bf+/ovwFAAD//wMAUEsBAi0AFAAGAAgAAAAhALaDOJL+AAAA4QEAABMAAAAAAAAAAAAAAAAAAAAA&#10;AFtDb250ZW50X1R5cGVzXS54bWxQSwECLQAUAAYACAAAACEAOP0h/9YAAACUAQAACwAAAAAAAAAA&#10;AAAAAAAvAQAAX3JlbHMvLnJlbHNQSwECLQAUAAYACAAAACEActp09XACAADnBgAADgAAAAAAAAAA&#10;AAAAAAAuAgAAZHJzL2Uyb0RvYy54bWxQSwECLQAUAAYACAAAACEAy7Tr8d8AAAANAQAADwAAAAAA&#10;AAAAAAAAAADKBAAAZHJzL2Rvd25yZXYueG1sUEsFBgAAAAAEAAQA8wAAANYFAAAAAA==&#10;" path="m6466332,r-21336,l6444996,21336r,8002524l21336,8023860r,-8002524l6444996,21336r,-21336l21336,,,,,8045196r21336,l6444996,8045196r21336,l6466332,8023860r,-8002524l6466332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C30DD38" w14:textId="77777777" w:rsidR="00A26F26" w:rsidRDefault="00A26F26">
      <w:pPr>
        <w:rPr>
          <w:rFonts w:ascii="Times New Roman"/>
          <w:sz w:val="20"/>
        </w:rPr>
      </w:pPr>
    </w:p>
    <w:p w14:paraId="5C30DD39" w14:textId="77777777" w:rsidR="00A26F26" w:rsidRDefault="00A26F26">
      <w:pPr>
        <w:spacing w:before="50"/>
        <w:rPr>
          <w:rFonts w:ascii="Times New Roman"/>
          <w:sz w:val="20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862"/>
        <w:gridCol w:w="2824"/>
        <w:gridCol w:w="1375"/>
        <w:gridCol w:w="2666"/>
      </w:tblGrid>
      <w:tr w:rsidR="00A26F26" w14:paraId="5C30DD3B" w14:textId="77777777">
        <w:trPr>
          <w:trHeight w:val="319"/>
        </w:trPr>
        <w:tc>
          <w:tcPr>
            <w:tcW w:w="9306" w:type="dxa"/>
            <w:gridSpan w:val="5"/>
          </w:tcPr>
          <w:p w14:paraId="5C30DD3A" w14:textId="00E3FA01" w:rsidR="00A26F26" w:rsidRDefault="00D1090D">
            <w:pPr>
              <w:pStyle w:val="TableParagraph"/>
              <w:spacing w:line="280" w:lineRule="exact"/>
              <w:ind w:left="82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Tufts Medicine Care at Home</w:t>
            </w:r>
          </w:p>
        </w:tc>
      </w:tr>
      <w:tr w:rsidR="00A26F26" w14:paraId="5C30DD3D" w14:textId="77777777">
        <w:trPr>
          <w:trHeight w:val="875"/>
        </w:trPr>
        <w:tc>
          <w:tcPr>
            <w:tcW w:w="9306" w:type="dxa"/>
            <w:gridSpan w:val="5"/>
          </w:tcPr>
          <w:p w14:paraId="5C30DD3C" w14:textId="77777777" w:rsidR="00A26F26" w:rsidRDefault="00D1090D">
            <w:pPr>
              <w:pStyle w:val="TableParagraph"/>
              <w:spacing w:line="323" w:lineRule="exact"/>
              <w:ind w:left="3227"/>
              <w:rPr>
                <w:b/>
                <w:sz w:val="27"/>
              </w:rPr>
            </w:pPr>
            <w:r>
              <w:rPr>
                <w:b/>
                <w:sz w:val="27"/>
              </w:rPr>
              <w:t>IV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Medication</w:t>
            </w:r>
            <w:r>
              <w:rPr>
                <w:b/>
                <w:spacing w:val="15"/>
                <w:sz w:val="27"/>
              </w:rPr>
              <w:t xml:space="preserve"> </w:t>
            </w:r>
            <w:r>
              <w:rPr>
                <w:b/>
                <w:sz w:val="27"/>
              </w:rPr>
              <w:t>Clinical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Fact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Sheet</w:t>
            </w:r>
          </w:p>
        </w:tc>
      </w:tr>
      <w:tr w:rsidR="00A26F26" w14:paraId="5C30DD47" w14:textId="77777777">
        <w:trPr>
          <w:trHeight w:val="843"/>
        </w:trPr>
        <w:tc>
          <w:tcPr>
            <w:tcW w:w="1579" w:type="dxa"/>
          </w:tcPr>
          <w:p w14:paraId="5C30DD3E" w14:textId="77777777" w:rsidR="00A26F26" w:rsidRDefault="00A26F26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5C30DD3F" w14:textId="77777777" w:rsidR="00A26F26" w:rsidRDefault="00D1090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Medication:</w:t>
            </w:r>
          </w:p>
        </w:tc>
        <w:tc>
          <w:tcPr>
            <w:tcW w:w="862" w:type="dxa"/>
          </w:tcPr>
          <w:p w14:paraId="5C30DD40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5C30DD41" w14:textId="77777777" w:rsidR="00A26F26" w:rsidRDefault="00A26F26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5C30DD42" w14:textId="77777777" w:rsidR="00A26F26" w:rsidRDefault="00D1090D">
            <w:pPr>
              <w:pStyle w:val="TableParagraph"/>
              <w:tabs>
                <w:tab w:val="left" w:pos="2824"/>
              </w:tabs>
              <w:ind w:left="-862" w:right="-15"/>
              <w:rPr>
                <w:sz w:val="24"/>
              </w:rPr>
            </w:pPr>
            <w:r>
              <w:rPr>
                <w:spacing w:val="67"/>
                <w:w w:val="150"/>
                <w:sz w:val="24"/>
                <w:u w:val="single"/>
              </w:rPr>
              <w:t xml:space="preserve">      </w:t>
            </w:r>
            <w:r>
              <w:rPr>
                <w:spacing w:val="-2"/>
                <w:sz w:val="24"/>
                <w:u w:val="single"/>
              </w:rPr>
              <w:t>Methotrexate/MTX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5" w:type="dxa"/>
          </w:tcPr>
          <w:p w14:paraId="5C30DD43" w14:textId="77777777" w:rsidR="00A26F26" w:rsidRDefault="00A26F26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5C30DD44" w14:textId="77777777" w:rsidR="00A26F26" w:rsidRDefault="00D1090D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Level:</w:t>
            </w:r>
          </w:p>
        </w:tc>
        <w:tc>
          <w:tcPr>
            <w:tcW w:w="2666" w:type="dxa"/>
          </w:tcPr>
          <w:p w14:paraId="5C30DD45" w14:textId="77777777" w:rsidR="00A26F26" w:rsidRDefault="00A26F26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5C30DD46" w14:textId="77777777" w:rsidR="00A26F26" w:rsidRDefault="00D1090D">
            <w:pPr>
              <w:pStyle w:val="TableParagraph"/>
              <w:tabs>
                <w:tab w:val="left" w:pos="457"/>
                <w:tab w:val="left" w:pos="942"/>
              </w:tabs>
              <w:ind w:left="7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A26F26" w14:paraId="5C30DD4B" w14:textId="77777777">
        <w:trPr>
          <w:trHeight w:val="269"/>
        </w:trPr>
        <w:tc>
          <w:tcPr>
            <w:tcW w:w="1579" w:type="dxa"/>
          </w:tcPr>
          <w:p w14:paraId="5C30DD48" w14:textId="77777777" w:rsidR="00A26F26" w:rsidRDefault="00D1090D"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Class:</w:t>
            </w:r>
          </w:p>
        </w:tc>
        <w:tc>
          <w:tcPr>
            <w:tcW w:w="5061" w:type="dxa"/>
            <w:gridSpan w:val="3"/>
          </w:tcPr>
          <w:p w14:paraId="5C30DD49" w14:textId="77777777" w:rsidR="00A26F26" w:rsidRDefault="00D1090D">
            <w:pPr>
              <w:pStyle w:val="TableParagraph"/>
              <w:spacing w:line="250" w:lineRule="exact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Chemotherapy</w:t>
            </w:r>
          </w:p>
        </w:tc>
        <w:tc>
          <w:tcPr>
            <w:tcW w:w="2666" w:type="dxa"/>
          </w:tcPr>
          <w:p w14:paraId="5C30DD4A" w14:textId="77777777" w:rsidR="00A26F26" w:rsidRDefault="00A26F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F26" w14:paraId="5C30DD58" w14:textId="77777777">
        <w:trPr>
          <w:trHeight w:val="1540"/>
        </w:trPr>
        <w:tc>
          <w:tcPr>
            <w:tcW w:w="1579" w:type="dxa"/>
          </w:tcPr>
          <w:p w14:paraId="5C30DD4C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14:paraId="5C30DD4D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top w:val="single" w:sz="8" w:space="0" w:color="000000"/>
            </w:tcBorders>
          </w:tcPr>
          <w:p w14:paraId="5C30DD4E" w14:textId="77777777" w:rsidR="00A26F26" w:rsidRDefault="00A26F26">
            <w:pPr>
              <w:pStyle w:val="TableParagraph"/>
              <w:rPr>
                <w:rFonts w:ascii="Times New Roman"/>
                <w:sz w:val="24"/>
              </w:rPr>
            </w:pPr>
          </w:p>
          <w:p w14:paraId="5C30DD4F" w14:textId="77777777" w:rsidR="00A26F26" w:rsidRDefault="00A26F26">
            <w:pPr>
              <w:pStyle w:val="TableParagraph"/>
              <w:rPr>
                <w:rFonts w:ascii="Times New Roman"/>
                <w:sz w:val="24"/>
              </w:rPr>
            </w:pPr>
          </w:p>
          <w:p w14:paraId="5C30DD50" w14:textId="77777777" w:rsidR="00A26F26" w:rsidRDefault="00A26F26">
            <w:pPr>
              <w:pStyle w:val="TableParagraph"/>
              <w:rPr>
                <w:rFonts w:ascii="Times New Roman"/>
                <w:sz w:val="24"/>
              </w:rPr>
            </w:pPr>
          </w:p>
          <w:p w14:paraId="5C30DD51" w14:textId="77777777" w:rsidR="00A26F26" w:rsidRDefault="00A26F26">
            <w:pPr>
              <w:pStyle w:val="TableParagraph"/>
              <w:spacing w:before="142"/>
              <w:rPr>
                <w:rFonts w:ascii="Times New Roman"/>
                <w:sz w:val="24"/>
              </w:rPr>
            </w:pPr>
          </w:p>
          <w:p w14:paraId="5C30DD52" w14:textId="77777777" w:rsidR="00A26F26" w:rsidRDefault="00D1090D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Uses:</w:t>
            </w:r>
          </w:p>
        </w:tc>
        <w:tc>
          <w:tcPr>
            <w:tcW w:w="4041" w:type="dxa"/>
            <w:gridSpan w:val="2"/>
            <w:tcBorders>
              <w:bottom w:val="single" w:sz="8" w:space="0" w:color="000000"/>
            </w:tcBorders>
          </w:tcPr>
          <w:p w14:paraId="5C30DD53" w14:textId="77777777" w:rsidR="00A26F26" w:rsidRDefault="00A26F26">
            <w:pPr>
              <w:pStyle w:val="TableParagraph"/>
              <w:rPr>
                <w:rFonts w:ascii="Times New Roman"/>
                <w:sz w:val="24"/>
              </w:rPr>
            </w:pPr>
          </w:p>
          <w:p w14:paraId="5C30DD54" w14:textId="77777777" w:rsidR="00A26F26" w:rsidRDefault="00A26F26">
            <w:pPr>
              <w:pStyle w:val="TableParagraph"/>
              <w:rPr>
                <w:rFonts w:ascii="Times New Roman"/>
                <w:sz w:val="24"/>
              </w:rPr>
            </w:pPr>
          </w:p>
          <w:p w14:paraId="5C30DD55" w14:textId="77777777" w:rsidR="00A26F26" w:rsidRDefault="00A26F26">
            <w:pPr>
              <w:pStyle w:val="TableParagraph"/>
              <w:rPr>
                <w:rFonts w:ascii="Times New Roman"/>
                <w:sz w:val="24"/>
              </w:rPr>
            </w:pPr>
          </w:p>
          <w:p w14:paraId="5C30DD56" w14:textId="77777777" w:rsidR="00A26F26" w:rsidRDefault="00A26F26">
            <w:pPr>
              <w:pStyle w:val="TableParagraph"/>
              <w:spacing w:before="142"/>
              <w:rPr>
                <w:rFonts w:ascii="Times New Roman"/>
                <w:sz w:val="24"/>
              </w:rPr>
            </w:pPr>
          </w:p>
          <w:p w14:paraId="5C30DD57" w14:textId="77777777" w:rsidR="00A26F26" w:rsidRDefault="00D1090D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Cancer,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Severe Psoriasis,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Severe </w:t>
            </w:r>
            <w:proofErr w:type="spellStart"/>
            <w:r>
              <w:rPr>
                <w:spacing w:val="-2"/>
                <w:sz w:val="24"/>
              </w:rPr>
              <w:t>Rheuma</w:t>
            </w:r>
            <w:proofErr w:type="spellEnd"/>
          </w:p>
        </w:tc>
      </w:tr>
      <w:tr w:rsidR="00A26F26" w14:paraId="5C30DD5D" w14:textId="77777777">
        <w:trPr>
          <w:trHeight w:val="467"/>
        </w:trPr>
        <w:tc>
          <w:tcPr>
            <w:tcW w:w="1579" w:type="dxa"/>
          </w:tcPr>
          <w:p w14:paraId="5C30DD59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C30DD5A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5C30DD5B" w14:textId="77777777" w:rsidR="00A26F26" w:rsidRDefault="00D1090D">
            <w:pPr>
              <w:pStyle w:val="TableParagraph"/>
              <w:spacing w:line="291" w:lineRule="exact"/>
              <w:ind w:left="40"/>
              <w:rPr>
                <w:sz w:val="24"/>
              </w:rPr>
            </w:pPr>
            <w:r>
              <w:rPr>
                <w:sz w:val="24"/>
              </w:rPr>
              <w:t>Labs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Monitor:</w:t>
            </w:r>
          </w:p>
        </w:tc>
        <w:tc>
          <w:tcPr>
            <w:tcW w:w="4041" w:type="dxa"/>
            <w:gridSpan w:val="2"/>
            <w:tcBorders>
              <w:top w:val="single" w:sz="8" w:space="0" w:color="000000"/>
            </w:tcBorders>
          </w:tcPr>
          <w:p w14:paraId="5C30DD5C" w14:textId="77777777" w:rsidR="00A26F26" w:rsidRDefault="00D1090D">
            <w:pPr>
              <w:pStyle w:val="TableParagraph"/>
              <w:tabs>
                <w:tab w:val="left" w:pos="4041"/>
              </w:tabs>
              <w:spacing w:line="291" w:lineRule="exact"/>
              <w:ind w:left="-2" w:right="-15"/>
              <w:rPr>
                <w:sz w:val="24"/>
              </w:rPr>
            </w:pP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CBC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ċ diff +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Plts</w:t>
            </w:r>
            <w:proofErr w:type="spellEnd"/>
            <w:r>
              <w:rPr>
                <w:sz w:val="24"/>
                <w:u w:val="single"/>
              </w:rPr>
              <w:t xml:space="preserve">, </w:t>
            </w:r>
            <w:r>
              <w:rPr>
                <w:spacing w:val="-5"/>
                <w:sz w:val="24"/>
                <w:u w:val="single"/>
              </w:rPr>
              <w:t>BMP</w:t>
            </w:r>
            <w:r>
              <w:rPr>
                <w:sz w:val="24"/>
                <w:u w:val="single"/>
              </w:rPr>
              <w:tab/>
            </w:r>
          </w:p>
        </w:tc>
      </w:tr>
      <w:tr w:rsidR="00A26F26" w14:paraId="5C30DD66" w14:textId="77777777">
        <w:trPr>
          <w:trHeight w:val="1542"/>
        </w:trPr>
        <w:tc>
          <w:tcPr>
            <w:tcW w:w="1579" w:type="dxa"/>
          </w:tcPr>
          <w:p w14:paraId="5C30DD5E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C30DD5F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5C30DD60" w14:textId="77777777" w:rsidR="00A26F26" w:rsidRDefault="00A26F26">
            <w:pPr>
              <w:pStyle w:val="TableParagraph"/>
              <w:rPr>
                <w:rFonts w:ascii="Times New Roman"/>
                <w:sz w:val="24"/>
              </w:rPr>
            </w:pPr>
          </w:p>
          <w:p w14:paraId="5C30DD61" w14:textId="77777777" w:rsidR="00A26F26" w:rsidRDefault="00A26F26">
            <w:pPr>
              <w:pStyle w:val="TableParagraph"/>
              <w:rPr>
                <w:rFonts w:ascii="Times New Roman"/>
                <w:sz w:val="24"/>
              </w:rPr>
            </w:pPr>
          </w:p>
          <w:p w14:paraId="5C30DD62" w14:textId="77777777" w:rsidR="00A26F26" w:rsidRDefault="00A26F26">
            <w:pPr>
              <w:pStyle w:val="TableParagraph"/>
              <w:rPr>
                <w:rFonts w:ascii="Times New Roman"/>
                <w:sz w:val="24"/>
              </w:rPr>
            </w:pPr>
          </w:p>
          <w:p w14:paraId="5C30DD63" w14:textId="77777777" w:rsidR="00A26F26" w:rsidRDefault="00A26F26">
            <w:pPr>
              <w:pStyle w:val="TableParagraph"/>
              <w:spacing w:before="144"/>
              <w:rPr>
                <w:rFonts w:ascii="Times New Roman"/>
                <w:sz w:val="24"/>
              </w:rPr>
            </w:pPr>
          </w:p>
          <w:p w14:paraId="5C30DD64" w14:textId="77777777" w:rsidR="00A26F26" w:rsidRDefault="00D1090D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Instructions/Precautions:</w:t>
            </w:r>
          </w:p>
        </w:tc>
        <w:tc>
          <w:tcPr>
            <w:tcW w:w="4041" w:type="dxa"/>
            <w:gridSpan w:val="2"/>
            <w:tcBorders>
              <w:bottom w:val="single" w:sz="8" w:space="0" w:color="000000"/>
            </w:tcBorders>
          </w:tcPr>
          <w:p w14:paraId="5C30DD65" w14:textId="77777777" w:rsidR="00A26F26" w:rsidRDefault="00D1090D">
            <w:pPr>
              <w:pStyle w:val="TableParagraph"/>
              <w:spacing w:before="104" w:line="280" w:lineRule="atLeast"/>
              <w:ind w:left="37" w:right="110"/>
            </w:pPr>
            <w:r>
              <w:t>Pneumonitis, Diarrhea, Ulcerative stomatitis, Electrolyte imbalance, Neutropenia; Can be given IV Push, 10 mg per 1 minute, syringe is marked with time to admin</w:t>
            </w:r>
          </w:p>
        </w:tc>
      </w:tr>
      <w:tr w:rsidR="00A26F26" w14:paraId="5C30DD6B" w14:textId="77777777">
        <w:trPr>
          <w:trHeight w:val="926"/>
        </w:trPr>
        <w:tc>
          <w:tcPr>
            <w:tcW w:w="1579" w:type="dxa"/>
          </w:tcPr>
          <w:p w14:paraId="5C30DD67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C30DD68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5C30DD69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1" w:type="dxa"/>
            <w:gridSpan w:val="2"/>
            <w:tcBorders>
              <w:top w:val="single" w:sz="8" w:space="0" w:color="000000"/>
            </w:tcBorders>
          </w:tcPr>
          <w:p w14:paraId="5C30DD6A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F26" w14:paraId="5C30DD71" w14:textId="77777777">
        <w:trPr>
          <w:trHeight w:val="312"/>
        </w:trPr>
        <w:tc>
          <w:tcPr>
            <w:tcW w:w="1579" w:type="dxa"/>
          </w:tcPr>
          <w:p w14:paraId="5C30DD6C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C30DD6D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right w:val="single" w:sz="8" w:space="0" w:color="000000"/>
            </w:tcBorders>
          </w:tcPr>
          <w:p w14:paraId="5C30DD6E" w14:textId="77777777" w:rsidR="00A26F26" w:rsidRDefault="00D1090D">
            <w:pPr>
              <w:pStyle w:val="TableParagraph"/>
              <w:spacing w:before="8" w:line="284" w:lineRule="exact"/>
              <w:ind w:left="4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5C30DD6F" w14:textId="77777777" w:rsidR="00A26F26" w:rsidRDefault="00D1090D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65984" behindDoc="1" locked="0" layoutInCell="1" allowOverlap="1" wp14:anchorId="5C30DDA3" wp14:editId="5C30DDA4">
                      <wp:simplePos x="0" y="0"/>
                      <wp:positionH relativeFrom="column">
                        <wp:posOffset>5333</wp:posOffset>
                      </wp:positionH>
                      <wp:positionV relativeFrom="paragraph">
                        <wp:posOffset>-5260</wp:posOffset>
                      </wp:positionV>
                      <wp:extent cx="157480" cy="8032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803275"/>
                                <a:chOff x="0" y="0"/>
                                <a:chExt cx="157480" cy="8032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57480" cy="803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803275">
                                      <a:moveTo>
                                        <a:pt x="157276" y="198120"/>
                                      </a:moveTo>
                                      <a:lnTo>
                                        <a:pt x="157226" y="10680"/>
                                      </a:lnTo>
                                      <a:lnTo>
                                        <a:pt x="146558" y="10680"/>
                                      </a:lnTo>
                                      <a:lnTo>
                                        <a:pt x="146558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146558" y="208788"/>
                                      </a:lnTo>
                                      <a:lnTo>
                                        <a:pt x="146558" y="396240"/>
                                      </a:lnTo>
                                      <a:lnTo>
                                        <a:pt x="0" y="396240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146558" y="406908"/>
                                      </a:lnTo>
                                      <a:lnTo>
                                        <a:pt x="146558" y="594360"/>
                                      </a:lnTo>
                                      <a:lnTo>
                                        <a:pt x="0" y="594360"/>
                                      </a:lnTo>
                                      <a:lnTo>
                                        <a:pt x="0" y="605028"/>
                                      </a:lnTo>
                                      <a:lnTo>
                                        <a:pt x="146558" y="605028"/>
                                      </a:lnTo>
                                      <a:lnTo>
                                        <a:pt x="146558" y="792492"/>
                                      </a:lnTo>
                                      <a:lnTo>
                                        <a:pt x="0" y="792492"/>
                                      </a:lnTo>
                                      <a:lnTo>
                                        <a:pt x="0" y="803148"/>
                                      </a:lnTo>
                                      <a:lnTo>
                                        <a:pt x="146558" y="803148"/>
                                      </a:lnTo>
                                      <a:lnTo>
                                        <a:pt x="157226" y="803148"/>
                                      </a:lnTo>
                                      <a:lnTo>
                                        <a:pt x="157276" y="792492"/>
                                      </a:lnTo>
                                      <a:lnTo>
                                        <a:pt x="157226" y="605028"/>
                                      </a:lnTo>
                                      <a:lnTo>
                                        <a:pt x="157276" y="594360"/>
                                      </a:lnTo>
                                      <a:lnTo>
                                        <a:pt x="157226" y="406908"/>
                                      </a:lnTo>
                                      <a:lnTo>
                                        <a:pt x="157276" y="396240"/>
                                      </a:lnTo>
                                      <a:lnTo>
                                        <a:pt x="157226" y="208788"/>
                                      </a:lnTo>
                                      <a:lnTo>
                                        <a:pt x="157276" y="198120"/>
                                      </a:lnTo>
                                      <a:close/>
                                    </a:path>
                                    <a:path w="157480" h="803275">
                                      <a:moveTo>
                                        <a:pt x="1572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57276" y="10668"/>
                                      </a:lnTo>
                                      <a:lnTo>
                                        <a:pt x="157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FBB62E" id="Group 2" o:spid="_x0000_s1026" style="position:absolute;margin-left:.4pt;margin-top:-.4pt;width:12.4pt;height:63.25pt;z-index:-15850496;mso-wrap-distance-left:0;mso-wrap-distance-right:0" coordsize="1574,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F1HgMAANcKAAAOAAAAZHJzL2Uyb0RvYy54bWykVt9vmzAQfp+0/8Hy+wohCUlQSTW1azWp&#10;2iq1054dY35ogD3bCel/v7PBwFKtI20e4Bx/Pr77fL7z5dWxKtGBSVXwOsazCx8jVlOeFHUW4x9P&#10;t5/WGClN6oSUvGYxfmYKX20/frhsRMQCnvMyYRKBk1pFjYhxrrWIPE/RnFVEXXDBaphMuayIhqHM&#10;vESSBrxXpRf4fug1XCZCcsqUgn9v2km8tf7TlFH9PU0V06iMMXDT9intc2ee3vaSRJkkIi9oR4O8&#10;gUVFiho+2ru6IZqgvSxeuKoKKrniqb6gvPJ4mhaU2Rggmpl/Es2d5HthY8miJhO9TCDtiU5vdku/&#10;He6keBQPsmUP5j2nvxTo4jUii8bzZpwN4GMqK7MIgkBHq+hzryg7akThz9lytViD7hSm1v48WC1b&#10;xWkO2/JiFc2/vLrOI1H7UUutp9IIyB01yKPeJ89jTgSzqisT/oNERRLjOUY1qSCD77pkmZtIzKcB&#10;Y/TrRqqT8u3q9FGSiO6VvmPcykwO90q36Zo4i+TOosfamRKS3qR7adNdYwTpLjGCdN+14guizTqz&#10;d8ZEzbBPeb9NZrbiB/bELU6bzYLdDFYhRrCZs816FtjjA3QHXFmf4oMO74eQB0Af4A7k3qJ1vgiX&#10;S6gWxvlZ4DET59K9W9eQgKeUHcC9x8DAX6/W66lkz0PPN2GweF2Ilu1k4MIPN/5ktuehl5vFPJzC&#10;djIw9Jd+MJnteejVJlhsglf3rdV2MhBK1mwxme0UNJyg7kRMRHfnbQJlczo731N0G87yhM0b+Z6S&#10;QYPvCWk88j3lLA2+/6pB7iDTkivW1hlT3N5V5Fzm/6u+tdnkUI6Be49LClS08D95NIrrHPDp11/E&#10;DwW3L/hgj1uK4mWR3BZlaVRSMttdlxIdiLkq2V93lEYwaLwqalucsXY8eYb+2EBLjLH6vSeSYVR+&#10;raEDgzbaGdIZO2dIXV5zeyWzGySVfjr+JFIgAWaMNdwfvnHXiEnkep+JpcealTX/vNc8LUxjtNxa&#10;Rt0ALgXdNQZuT7b1dDc9cz0bjy1quI9u/wAAAP//AwBQSwMEFAAGAAgAAAAhAKmPq73aAAAABQEA&#10;AA8AAABkcnMvZG93bnJldi54bWxMzkFLw0AQBeC74H9YRvBmN4mkSsymlKKeimAriLdpMk1Cs7Mh&#10;u03Sf+/0pMfhPd58+Wq2nRpp8K1jA/EiAkVcuqrl2sDX/u3hGZQPyBV2jsnAhTysitubHLPKTfxJ&#10;4y7USkbYZ2igCaHPtPZlQxb9wvXEkh3dYDHIOdS6GnCScdvpJIqW2mLL8qHBnjYNlafd2Rp4n3Ba&#10;P8av4/Z03Fx+9unH9zYmY+7v5vULqEBz+CvDlS90KMR0cGeuvOoMiDsYuPIlTNIlqIOUkvQJdJHr&#10;//riFwAA//8DAFBLAQItABQABgAIAAAAIQC2gziS/gAAAOEBAAATAAAAAAAAAAAAAAAAAAAAAABb&#10;Q29udGVudF9UeXBlc10ueG1sUEsBAi0AFAAGAAgAAAAhADj9If/WAAAAlAEAAAsAAAAAAAAAAAAA&#10;AAAALwEAAF9yZWxzLy5yZWxzUEsBAi0AFAAGAAgAAAAhAAITcXUeAwAA1woAAA4AAAAAAAAAAAAA&#10;AAAALgIAAGRycy9lMm9Eb2MueG1sUEsBAi0AFAAGAAgAAAAhAKmPq73aAAAABQEAAA8AAAAAAAAA&#10;AAAAAAAAeAUAAGRycy9kb3ducmV2LnhtbFBLBQYAAAAABAAEAPMAAAB/BgAAAAA=&#10;">
                      <v:shape id="Graphic 3" o:spid="_x0000_s1027" style="position:absolute;width:1574;height:8032;visibility:visible;mso-wrap-style:square;v-text-anchor:top" coordsize="157480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8ApxAAAANoAAAAPAAAAZHJzL2Rvd25yZXYueG1sRI9Pa8JA&#10;FMTvBb/D8gq9iNm0gtQ0q0glxGtt0B4f2Zc/NPs2ZteYfvtuQehxmJnfMOl2Mp0YaXCtZQXPUQyC&#10;uLS65VpB8ZktXkE4j6yxs0wKfsjBdjN7SDHR9sYfNB59LQKEXYIKGu/7REpXNmTQRbYnDl5lB4M+&#10;yKGWesBbgJtOvsTxShpsOSw02NN7Q+X38WoUnIvd+mu1vxyysZifOC+qKl+OSj09Trs3EJ4m/x++&#10;tw9awRL+roQbIDe/AAAA//8DAFBLAQItABQABgAIAAAAIQDb4fbL7gAAAIUBAAATAAAAAAAAAAAA&#10;AAAAAAAAAABbQ29udGVudF9UeXBlc10ueG1sUEsBAi0AFAAGAAgAAAAhAFr0LFu/AAAAFQEAAAsA&#10;AAAAAAAAAAAAAAAAHwEAAF9yZWxzLy5yZWxzUEsBAi0AFAAGAAgAAAAhACCLwCnEAAAA2gAAAA8A&#10;AAAAAAAAAAAAAAAABwIAAGRycy9kb3ducmV2LnhtbFBLBQYAAAAAAwADALcAAAD4AgAAAAA=&#10;" path="m157276,198120r-50,-187440l146558,10680r,187440l,198120r,10668l146558,208788r,187452l,396240r,10668l146558,406908r,187452l,594360r,10668l146558,605028r,187464l,792492r,10656l146558,803148r10668,l157276,792492r-50,-187464l157276,594360r-50,-187452l157276,396240r-50,-187452l157276,198120xem157276,l,,,10668r157276,l157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66" w:type="dxa"/>
          </w:tcPr>
          <w:p w14:paraId="5C30DD70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F26" w14:paraId="5C30DD77" w14:textId="77777777">
        <w:trPr>
          <w:trHeight w:val="311"/>
        </w:trPr>
        <w:tc>
          <w:tcPr>
            <w:tcW w:w="1579" w:type="dxa"/>
          </w:tcPr>
          <w:p w14:paraId="5C30DD72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C30DD73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right w:val="single" w:sz="8" w:space="0" w:color="000000"/>
            </w:tcBorders>
          </w:tcPr>
          <w:p w14:paraId="5C30DD74" w14:textId="77777777" w:rsidR="00A26F26" w:rsidRDefault="00D1090D">
            <w:pPr>
              <w:pStyle w:val="TableParagraph"/>
              <w:spacing w:before="8" w:line="284" w:lineRule="exact"/>
              <w:ind w:left="40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Line </w:t>
            </w:r>
            <w:r>
              <w:rPr>
                <w:spacing w:val="-4"/>
                <w:sz w:val="24"/>
              </w:rPr>
              <w:t>Only: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5C30DD75" w14:textId="77777777" w:rsidR="00A26F26" w:rsidRDefault="00D1090D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66" w:type="dxa"/>
          </w:tcPr>
          <w:p w14:paraId="5C30DD76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F26" w14:paraId="5C30DD7D" w14:textId="77777777">
        <w:trPr>
          <w:trHeight w:val="312"/>
        </w:trPr>
        <w:tc>
          <w:tcPr>
            <w:tcW w:w="1579" w:type="dxa"/>
          </w:tcPr>
          <w:p w14:paraId="5C30DD78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C30DD79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right w:val="single" w:sz="8" w:space="0" w:color="000000"/>
            </w:tcBorders>
          </w:tcPr>
          <w:p w14:paraId="5C30DD7A" w14:textId="77777777" w:rsidR="00A26F26" w:rsidRDefault="00D1090D">
            <w:pPr>
              <w:pStyle w:val="TableParagraph"/>
              <w:spacing w:before="8" w:line="284" w:lineRule="exact"/>
              <w:ind w:left="40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Push: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5C30DD7B" w14:textId="77777777" w:rsidR="00A26F26" w:rsidRDefault="00D1090D">
            <w:pPr>
              <w:pStyle w:val="TableParagraph"/>
              <w:spacing w:before="8" w:line="284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666" w:type="dxa"/>
          </w:tcPr>
          <w:p w14:paraId="5C30DD7C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F26" w14:paraId="5C30DD83" w14:textId="77777777">
        <w:trPr>
          <w:trHeight w:val="312"/>
        </w:trPr>
        <w:tc>
          <w:tcPr>
            <w:tcW w:w="1579" w:type="dxa"/>
          </w:tcPr>
          <w:p w14:paraId="5C30DD7E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C30DD7F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right w:val="single" w:sz="8" w:space="0" w:color="000000"/>
            </w:tcBorders>
          </w:tcPr>
          <w:p w14:paraId="5C30DD80" w14:textId="77777777" w:rsidR="00A26F26" w:rsidRDefault="00D1090D">
            <w:pPr>
              <w:pStyle w:val="TableParagraph"/>
              <w:spacing w:before="8" w:line="28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Vesicant: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5C30DD81" w14:textId="77777777" w:rsidR="00A26F26" w:rsidRDefault="00D1090D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66" w:type="dxa"/>
          </w:tcPr>
          <w:p w14:paraId="5C30DD82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F26" w14:paraId="5C30DD8A" w14:textId="77777777">
        <w:trPr>
          <w:trHeight w:val="837"/>
        </w:trPr>
        <w:tc>
          <w:tcPr>
            <w:tcW w:w="1579" w:type="dxa"/>
          </w:tcPr>
          <w:p w14:paraId="5C30DD84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C30DD85" w14:textId="77777777" w:rsidR="00A26F26" w:rsidRDefault="00A26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5C30DD86" w14:textId="77777777" w:rsidR="00A26F26" w:rsidRDefault="00A26F26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5C30DD87" w14:textId="77777777" w:rsidR="00A26F26" w:rsidRDefault="00D1090D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 xml:space="preserve">See Procedure </w:t>
            </w:r>
            <w:r>
              <w:rPr>
                <w:spacing w:val="-2"/>
                <w:sz w:val="24"/>
              </w:rPr>
              <w:t>Manual:</w:t>
            </w:r>
          </w:p>
        </w:tc>
        <w:tc>
          <w:tcPr>
            <w:tcW w:w="4041" w:type="dxa"/>
            <w:gridSpan w:val="2"/>
          </w:tcPr>
          <w:p w14:paraId="5C30DD88" w14:textId="77777777" w:rsidR="00A26F26" w:rsidRDefault="00A26F26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5C30DD89" w14:textId="77777777" w:rsidR="00A26F26" w:rsidRDefault="00D1090D">
            <w:pPr>
              <w:pStyle w:val="TableParagraph"/>
              <w:spacing w:before="1"/>
              <w:ind w:left="-2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Med Chemotherapeutic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agents</w:t>
            </w:r>
            <w:r>
              <w:rPr>
                <w:spacing w:val="80"/>
                <w:sz w:val="24"/>
                <w:u w:val="single"/>
              </w:rPr>
              <w:t xml:space="preserve"> </w:t>
            </w:r>
          </w:p>
        </w:tc>
      </w:tr>
      <w:tr w:rsidR="00A26F26" w14:paraId="5C30DD8D" w14:textId="77777777">
        <w:trPr>
          <w:trHeight w:val="447"/>
        </w:trPr>
        <w:tc>
          <w:tcPr>
            <w:tcW w:w="1579" w:type="dxa"/>
          </w:tcPr>
          <w:p w14:paraId="5C30DD8B" w14:textId="77777777" w:rsidR="00A26F26" w:rsidRDefault="00D1090D">
            <w:pPr>
              <w:pStyle w:val="TableParagraph"/>
              <w:spacing w:before="173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Notes:</w:t>
            </w:r>
          </w:p>
        </w:tc>
        <w:tc>
          <w:tcPr>
            <w:tcW w:w="7727" w:type="dxa"/>
            <w:gridSpan w:val="4"/>
          </w:tcPr>
          <w:p w14:paraId="5C30DD8C" w14:textId="77777777" w:rsidR="00A26F26" w:rsidRDefault="00D1090D">
            <w:pPr>
              <w:pStyle w:val="TableParagraph"/>
              <w:spacing w:before="173"/>
              <w:ind w:left="33"/>
              <w:rPr>
                <w:sz w:val="17"/>
              </w:rPr>
            </w:pPr>
            <w:r>
              <w:rPr>
                <w:sz w:val="17"/>
              </w:rPr>
              <w:t>Only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drugs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listed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Allowed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 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are</w:t>
            </w:r>
          </w:p>
        </w:tc>
      </w:tr>
      <w:tr w:rsidR="00A26F26" w14:paraId="5C30DD8F" w14:textId="77777777">
        <w:trPr>
          <w:trHeight w:val="311"/>
        </w:trPr>
        <w:tc>
          <w:tcPr>
            <w:tcW w:w="9306" w:type="dxa"/>
            <w:gridSpan w:val="5"/>
          </w:tcPr>
          <w:p w14:paraId="5C30DD8E" w14:textId="30A47668" w:rsidR="00A26F26" w:rsidRDefault="00D1090D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considered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first dose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basis 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Manager</w:t>
            </w:r>
          </w:p>
        </w:tc>
      </w:tr>
      <w:tr w:rsidR="00A26F26" w14:paraId="5C30DD91" w14:textId="77777777">
        <w:trPr>
          <w:trHeight w:val="566"/>
        </w:trPr>
        <w:tc>
          <w:tcPr>
            <w:tcW w:w="9306" w:type="dxa"/>
            <w:gridSpan w:val="5"/>
          </w:tcPr>
          <w:p w14:paraId="5C30DD90" w14:textId="1C10837B" w:rsidR="00A26F26" w:rsidRDefault="00D1090D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Manager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consulted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A26F26" w14:paraId="5C30DD98" w14:textId="77777777">
        <w:trPr>
          <w:trHeight w:val="535"/>
        </w:trPr>
        <w:tc>
          <w:tcPr>
            <w:tcW w:w="1579" w:type="dxa"/>
          </w:tcPr>
          <w:p w14:paraId="5C30DD92" w14:textId="77777777" w:rsidR="00A26F26" w:rsidRDefault="00A26F26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5C30DD93" w14:textId="77777777" w:rsidR="00A26F26" w:rsidRDefault="00D1090D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Risk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Levels:</w:t>
            </w:r>
          </w:p>
        </w:tc>
        <w:tc>
          <w:tcPr>
            <w:tcW w:w="862" w:type="dxa"/>
          </w:tcPr>
          <w:p w14:paraId="5C30DD94" w14:textId="77777777" w:rsidR="00A26F26" w:rsidRDefault="00A26F26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5C30DD95" w14:textId="77777777" w:rsidR="00A26F26" w:rsidRDefault="00D1090D"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=</w:t>
            </w:r>
          </w:p>
        </w:tc>
        <w:tc>
          <w:tcPr>
            <w:tcW w:w="6865" w:type="dxa"/>
            <w:gridSpan w:val="3"/>
          </w:tcPr>
          <w:p w14:paraId="5C30DD96" w14:textId="77777777" w:rsidR="00A26F26" w:rsidRDefault="00A26F26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5C30DD97" w14:textId="77777777" w:rsidR="00A26F26" w:rsidRDefault="00D1090D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Routinely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given;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administer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IV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medications</w:t>
            </w:r>
          </w:p>
        </w:tc>
      </w:tr>
      <w:tr w:rsidR="00A26F26" w14:paraId="5C30DD9C" w14:textId="77777777">
        <w:trPr>
          <w:trHeight w:val="244"/>
        </w:trPr>
        <w:tc>
          <w:tcPr>
            <w:tcW w:w="1579" w:type="dxa"/>
          </w:tcPr>
          <w:p w14:paraId="5C30DD99" w14:textId="77777777" w:rsidR="00A26F26" w:rsidRDefault="00A26F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</w:tcPr>
          <w:p w14:paraId="5C30DD9A" w14:textId="77777777" w:rsidR="00A26F26" w:rsidRDefault="00D1090D">
            <w:pPr>
              <w:pStyle w:val="TableParagraph"/>
              <w:spacing w:before="6"/>
              <w:ind w:right="3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1=</w:t>
            </w:r>
          </w:p>
        </w:tc>
        <w:tc>
          <w:tcPr>
            <w:tcW w:w="6865" w:type="dxa"/>
            <w:gridSpan w:val="3"/>
          </w:tcPr>
          <w:p w14:paraId="5C30DD9B" w14:textId="5EF3AEA5" w:rsidR="00A26F26" w:rsidRDefault="00D1090D">
            <w:pPr>
              <w:pStyle w:val="TableParagraph"/>
              <w:spacing w:before="6"/>
              <w:ind w:left="33"/>
              <w:rPr>
                <w:sz w:val="17"/>
              </w:rPr>
            </w:pP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Mgr</w:t>
            </w:r>
            <w:proofErr w:type="spellEnd"/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approval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A26F26" w14:paraId="5C30DDA0" w14:textId="77777777">
        <w:trPr>
          <w:trHeight w:val="206"/>
        </w:trPr>
        <w:tc>
          <w:tcPr>
            <w:tcW w:w="1579" w:type="dxa"/>
          </w:tcPr>
          <w:p w14:paraId="5C30DD9D" w14:textId="77777777" w:rsidR="00A26F26" w:rsidRDefault="00A26F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</w:tcPr>
          <w:p w14:paraId="5C30DD9E" w14:textId="77777777" w:rsidR="00A26F26" w:rsidRDefault="00D1090D">
            <w:pPr>
              <w:pStyle w:val="TableParagraph"/>
              <w:spacing w:before="1" w:line="185" w:lineRule="exact"/>
              <w:ind w:right="3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2=</w:t>
            </w:r>
          </w:p>
        </w:tc>
        <w:tc>
          <w:tcPr>
            <w:tcW w:w="6865" w:type="dxa"/>
            <w:gridSpan w:val="3"/>
          </w:tcPr>
          <w:p w14:paraId="5C30DD9F" w14:textId="1C207B38" w:rsidR="00A26F26" w:rsidRDefault="00D1090D">
            <w:pPr>
              <w:pStyle w:val="TableParagraph"/>
              <w:spacing w:before="1" w:line="185" w:lineRule="exact"/>
              <w:ind w:left="33"/>
              <w:rPr>
                <w:sz w:val="17"/>
              </w:rPr>
            </w:pPr>
            <w:r>
              <w:rPr>
                <w:spacing w:val="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Mgr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notification;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Special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Instructions</w:t>
            </w:r>
          </w:p>
        </w:tc>
      </w:tr>
    </w:tbl>
    <w:p w14:paraId="5C30DDA1" w14:textId="77777777" w:rsidR="00D1090D" w:rsidRDefault="00D1090D"/>
    <w:sectPr w:rsidR="00D1090D">
      <w:type w:val="continuous"/>
      <w:pgSz w:w="12240" w:h="15840"/>
      <w:pgMar w:top="158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6"/>
    <w:rsid w:val="00447C18"/>
    <w:rsid w:val="006C2339"/>
    <w:rsid w:val="009105C4"/>
    <w:rsid w:val="009845DE"/>
    <w:rsid w:val="00A26F26"/>
    <w:rsid w:val="00D1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0DD37"/>
  <w15:docId w15:val="{A0E3E76D-765D-4BFF-8452-EDBC6E4B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FEE1C-2B1A-4ECA-8EBB-E4130A8AB93F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bfc9d816-2839-4eaa-b9ee-23e15ef6439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b1e038f-eb2f-4ebf-973c-7e59c301ca8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454A06-F7A6-4DB2-8085-B58F3B036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46CBE-BC41-4CC1-9B3A-AAB2089E1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Home Health VNA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2025-08-13T15:15:00Z</dcterms:created>
  <dcterms:modified xsi:type="dcterms:W3CDTF">2025-08-13T15:15:00Z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583600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